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ПАМЯТКА О БЕЗОПАСНОСТИ</w:t>
      </w: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родителям и обучающимся</w:t>
      </w: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период зимних каникул.</w:t>
      </w: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Уважаемые родители!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Новогодние и Рождественские праздники, каникулы - замечательное время для детей и взрослых. Почти в каждом доме уст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анавливают и украшают </w:t>
      </w: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</w: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ПРАВИЛА ПОВЕДЕНИЯ НА ДОРОГЕ</w:t>
      </w: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Важно, чтобы родители были примером для детей в соблюдении правил дорожного движения.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 * Не спешите, переходите дорогу размеренным шагом.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*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* Не переходите дорогу на красный или жёлтый сигнал светофора.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* Переходите дорогу только в местах, обозначенных дорожным знаком «Пешеходный переход».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* Из автобуса, такси выходите первыми. В противном случае ребёнок может упасть или побежать на проезжую часть дороги.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*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* Не разрешайте детям играть вблизи дорог и на проезжей части улицы.</w:t>
      </w: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ОСТОРОЖНО: ОДИН ДОМА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В каникулы, как правило,  дети много времени проводят без присмотра взрослых. Предупреждать детей об опасности — обязанность родителей.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Местом повышенной опасности для ребенка являются коммерческие ларьки. Нужно объяснить детям, что ларьки лучше обходить стороной, а не стоять часами у витрин.</w:t>
      </w:r>
    </w:p>
    <w:p w:rsidR="0018346B" w:rsidRPr="0018346B" w:rsidRDefault="0018346B" w:rsidP="0018346B">
      <w:pPr>
        <w:spacing w:after="0" w:line="270" w:lineRule="atLeast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Внушите своим детям пять «не»:</w:t>
      </w:r>
    </w:p>
    <w:p w:rsidR="0018346B" w:rsidRPr="0018346B" w:rsidRDefault="0018346B" w:rsidP="0018346B">
      <w:pPr>
        <w:numPr>
          <w:ilvl w:val="0"/>
          <w:numId w:val="1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 не открывай дверь незнакомым людям.</w:t>
      </w:r>
    </w:p>
    <w:p w:rsidR="0018346B" w:rsidRPr="0018346B" w:rsidRDefault="0018346B" w:rsidP="0018346B">
      <w:pPr>
        <w:numPr>
          <w:ilvl w:val="0"/>
          <w:numId w:val="1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 xml:space="preserve"> не ходи никуда с незнакомыми людьми, как бы они не уговаривали и чтобы </w:t>
      </w:r>
      <w:proofErr w:type="gramStart"/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интересное</w:t>
      </w:r>
      <w:proofErr w:type="gramEnd"/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 xml:space="preserve"> не предлагали;</w:t>
      </w:r>
    </w:p>
    <w:p w:rsidR="0018346B" w:rsidRPr="0018346B" w:rsidRDefault="0018346B" w:rsidP="0018346B">
      <w:pPr>
        <w:numPr>
          <w:ilvl w:val="0"/>
          <w:numId w:val="1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 xml:space="preserve"> не садись в машину с </w:t>
      </w:r>
      <w:proofErr w:type="gramStart"/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незнакомыми</w:t>
      </w:r>
      <w:proofErr w:type="gramEnd"/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18346B" w:rsidRPr="0018346B" w:rsidRDefault="0018346B" w:rsidP="0018346B">
      <w:pPr>
        <w:numPr>
          <w:ilvl w:val="0"/>
          <w:numId w:val="1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 не играй на улице с наступлением темноты;</w:t>
      </w:r>
    </w:p>
    <w:p w:rsidR="0018346B" w:rsidRPr="0018346B" w:rsidRDefault="0018346B" w:rsidP="0018346B">
      <w:pPr>
        <w:numPr>
          <w:ilvl w:val="0"/>
          <w:numId w:val="1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 не входи в подъезд, лифт с незнакомыми людьми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Напоминайте, чтобы дети</w:t>
      </w: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соблюдали следующие правила:</w:t>
      </w:r>
    </w:p>
    <w:p w:rsidR="0018346B" w:rsidRPr="0018346B" w:rsidRDefault="0018346B" w:rsidP="0018346B">
      <w:pPr>
        <w:numPr>
          <w:ilvl w:val="0"/>
          <w:numId w:val="2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 уходя из дома, всегда сообщали, куда идут и как с ними можно связаться в случае необходимости;</w:t>
      </w:r>
    </w:p>
    <w:p w:rsidR="0018346B" w:rsidRPr="0018346B" w:rsidRDefault="0018346B" w:rsidP="0018346B">
      <w:pPr>
        <w:numPr>
          <w:ilvl w:val="0"/>
          <w:numId w:val="2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избегали случайных знакомств, приглашений в незнакомые компании;</w:t>
      </w:r>
    </w:p>
    <w:p w:rsidR="0018346B" w:rsidRPr="0018346B" w:rsidRDefault="0018346B" w:rsidP="0018346B">
      <w:pPr>
        <w:numPr>
          <w:ilvl w:val="0"/>
          <w:numId w:val="2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сообщали по телефону, когда они возвращаются домой;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Следите за тем, с кем общается ваш ребенок и где он бывает.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 xml:space="preserve">Поддерживайте с детьми доверительные дружеские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ношения. Не запугивайте ребенка наказаниями.</w:t>
      </w:r>
    </w:p>
    <w:p w:rsid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ПРАВИЛА ПОЖАРНОЙ БЕЗОПАСНОСТИ</w:t>
      </w: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ПЕРИОД ПРОВЕДЕНИЯ НОВОГОДНИХ ПРАЗДНИКОВ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Чтобы новогодние праздники не омрачились бедой, запомните эти простые правила: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1. Ёлка устанавливается на устойчивой подставке, подальше от отопительных приборов.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 2. Для освещения елки необходимо использовать только исправные электрические гирлянды заводского изготовления.</w:t>
      </w:r>
    </w:p>
    <w:p w:rsidR="0018346B" w:rsidRPr="0018346B" w:rsidRDefault="0018346B" w:rsidP="0018346B">
      <w:pPr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Запрещается:</w:t>
      </w:r>
    </w:p>
    <w:p w:rsidR="0018346B" w:rsidRPr="0018346B" w:rsidRDefault="0018346B" w:rsidP="0018346B">
      <w:pPr>
        <w:numPr>
          <w:ilvl w:val="0"/>
          <w:numId w:val="3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украшать елку свечами, ватой, игрушками из бумаги и целлулоида;</w:t>
      </w:r>
    </w:p>
    <w:p w:rsidR="0018346B" w:rsidRPr="0018346B" w:rsidRDefault="0018346B" w:rsidP="0018346B">
      <w:pPr>
        <w:numPr>
          <w:ilvl w:val="0"/>
          <w:numId w:val="3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 одевать маскарадные костюмы из марли, ваты, бумаги и картона;</w:t>
      </w:r>
    </w:p>
    <w:p w:rsidR="0018346B" w:rsidRPr="0018346B" w:rsidRDefault="0018346B" w:rsidP="0018346B">
      <w:pPr>
        <w:numPr>
          <w:ilvl w:val="0"/>
          <w:numId w:val="3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 применять свечи и хлопушки, устраивать фейерверки и другие световые пожароопасные эффекты, которые могут привести к пожару;</w:t>
      </w:r>
    </w:p>
    <w:p w:rsidR="0018346B" w:rsidRPr="0018346B" w:rsidRDefault="0018346B" w:rsidP="0018346B">
      <w:pPr>
        <w:numPr>
          <w:ilvl w:val="0"/>
          <w:numId w:val="3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 использовать ставни на окнах для затемнения помещений;</w:t>
      </w:r>
    </w:p>
    <w:p w:rsidR="0018346B" w:rsidRPr="0018346B" w:rsidRDefault="0018346B" w:rsidP="0018346B">
      <w:pPr>
        <w:numPr>
          <w:ilvl w:val="0"/>
          <w:numId w:val="3"/>
        </w:numPr>
        <w:spacing w:after="0" w:line="240" w:lineRule="auto"/>
        <w:ind w:left="100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оставлять без присмотра детей во время новогодних мероприятий.</w:t>
      </w: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Категорически запрещается пользоваться пиротехническими изделиями!</w:t>
      </w: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 пожара в службу спасения можно позвонить по телефону 01</w:t>
      </w:r>
    </w:p>
    <w:p w:rsidR="0018346B" w:rsidRPr="0018346B" w:rsidRDefault="0018346B" w:rsidP="0018346B">
      <w:pPr>
        <w:spacing w:after="0" w:line="270" w:lineRule="atLeast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Административная ответственность родителей за воспитание детей:</w:t>
      </w:r>
    </w:p>
    <w:p w:rsidR="0018346B" w:rsidRPr="0018346B" w:rsidRDefault="0018346B" w:rsidP="0018346B">
      <w:pPr>
        <w:spacing w:after="0" w:line="270" w:lineRule="atLeast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-   несовершеннолетним запрещено находиться на улице в ночное время с 22.00 до 06.00ч.</w:t>
      </w:r>
    </w:p>
    <w:p w:rsidR="0018346B" w:rsidRPr="0018346B" w:rsidRDefault="0018346B" w:rsidP="0018346B">
      <w:pPr>
        <w:spacing w:after="0" w:line="270" w:lineRule="atLeast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- запрещено пребывание несовершеннолетнего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18346B" w:rsidRDefault="0018346B" w:rsidP="0018346B">
      <w:pPr>
        <w:spacing w:after="0" w:line="270" w:lineRule="atLeast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18346B">
        <w:rPr>
          <w:rFonts w:ascii="Times New Roman" w:eastAsia="Times New Roman" w:hAnsi="Times New Roman" w:cs="Times New Roman"/>
          <w:color w:val="000000"/>
          <w:lang w:eastAsia="ru-RU"/>
        </w:rPr>
        <w:t>- запрещено допущение родителями (лицами, их заменяющими) или лицами, осуществляющими мероприятия с участием детей, пребывания детей без их сопровождения в ночное время в общественных местах;</w:t>
      </w:r>
    </w:p>
    <w:p w:rsidR="0018346B" w:rsidRDefault="0018346B" w:rsidP="0018346B">
      <w:pPr>
        <w:spacing w:after="0" w:line="270" w:lineRule="atLeast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" w:history="1">
        <w:r w:rsidRPr="00555A2A">
          <w:rPr>
            <w:rStyle w:val="a3"/>
            <w:rFonts w:ascii="Times New Roman" w:eastAsia="Times New Roman" w:hAnsi="Times New Roman" w:cs="Times New Roman"/>
            <w:lang w:eastAsia="ru-RU"/>
          </w:rPr>
          <w:t>http://nsportal.ru/nachalnaya-shkola/materialy-dlya-roditelei/2013/05/09/pamyatka-o-bezopasnosti-roditelyam-i</w:t>
        </w:r>
      </w:hyperlink>
      <w:bookmarkStart w:id="0" w:name="_GoBack"/>
      <w:bookmarkEnd w:id="0"/>
    </w:p>
    <w:p w:rsidR="0018346B" w:rsidRDefault="0018346B" w:rsidP="0018346B">
      <w:pPr>
        <w:spacing w:after="0" w:line="270" w:lineRule="atLeast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346B" w:rsidRDefault="0018346B" w:rsidP="0018346B">
      <w:pPr>
        <w:spacing w:after="0" w:line="270" w:lineRule="atLeast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346B" w:rsidRDefault="0018346B" w:rsidP="0018346B">
      <w:pPr>
        <w:spacing w:after="0" w:line="270" w:lineRule="atLeast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СПАСИБО ЗА СОТРУДНИЧЕСТВО!</w:t>
      </w: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Счастливого Вам Нового года!</w:t>
      </w:r>
    </w:p>
    <w:p w:rsidR="0018346B" w:rsidRPr="0018346B" w:rsidRDefault="0018346B" w:rsidP="0018346B">
      <w:pPr>
        <w:spacing w:after="0" w:line="270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8346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</w:p>
    <w:p w:rsidR="00294C32" w:rsidRPr="0018346B" w:rsidRDefault="00294C32">
      <w:pPr>
        <w:rPr>
          <w:rFonts w:ascii="Times New Roman" w:hAnsi="Times New Roman" w:cs="Times New Roman"/>
        </w:rPr>
      </w:pPr>
    </w:p>
    <w:sectPr w:rsidR="00294C32" w:rsidRPr="0018346B" w:rsidSect="001834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572"/>
    <w:multiLevelType w:val="multilevel"/>
    <w:tmpl w:val="79284FFA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862B9A"/>
    <w:multiLevelType w:val="multilevel"/>
    <w:tmpl w:val="02A0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F45032"/>
    <w:multiLevelType w:val="multilevel"/>
    <w:tmpl w:val="8528CFA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6B"/>
    <w:rsid w:val="00002EE8"/>
    <w:rsid w:val="00007D8C"/>
    <w:rsid w:val="000315B8"/>
    <w:rsid w:val="00031B68"/>
    <w:rsid w:val="00041C4E"/>
    <w:rsid w:val="00052311"/>
    <w:rsid w:val="00065481"/>
    <w:rsid w:val="00070D5B"/>
    <w:rsid w:val="0008094D"/>
    <w:rsid w:val="00091B57"/>
    <w:rsid w:val="00092116"/>
    <w:rsid w:val="00097315"/>
    <w:rsid w:val="00097853"/>
    <w:rsid w:val="000A1430"/>
    <w:rsid w:val="000A20EA"/>
    <w:rsid w:val="000A4205"/>
    <w:rsid w:val="000A4AA1"/>
    <w:rsid w:val="000B3988"/>
    <w:rsid w:val="000B6C67"/>
    <w:rsid w:val="000C45DA"/>
    <w:rsid w:val="000C5BC7"/>
    <w:rsid w:val="000C6897"/>
    <w:rsid w:val="000D4197"/>
    <w:rsid w:val="000D49E3"/>
    <w:rsid w:val="000F38CD"/>
    <w:rsid w:val="00101DD6"/>
    <w:rsid w:val="001137C9"/>
    <w:rsid w:val="00122669"/>
    <w:rsid w:val="00127420"/>
    <w:rsid w:val="001341DC"/>
    <w:rsid w:val="0013560B"/>
    <w:rsid w:val="00135EC2"/>
    <w:rsid w:val="001442E4"/>
    <w:rsid w:val="0016092B"/>
    <w:rsid w:val="00170AC2"/>
    <w:rsid w:val="001721D2"/>
    <w:rsid w:val="00173476"/>
    <w:rsid w:val="0018346B"/>
    <w:rsid w:val="00184C23"/>
    <w:rsid w:val="00190579"/>
    <w:rsid w:val="00192271"/>
    <w:rsid w:val="0019287F"/>
    <w:rsid w:val="00195962"/>
    <w:rsid w:val="001A1A7B"/>
    <w:rsid w:val="001A2FF0"/>
    <w:rsid w:val="001B45DE"/>
    <w:rsid w:val="001B649B"/>
    <w:rsid w:val="001C0204"/>
    <w:rsid w:val="001C4565"/>
    <w:rsid w:val="001E48C9"/>
    <w:rsid w:val="001E562C"/>
    <w:rsid w:val="001E6E59"/>
    <w:rsid w:val="001E705A"/>
    <w:rsid w:val="00200224"/>
    <w:rsid w:val="002069C6"/>
    <w:rsid w:val="002077DB"/>
    <w:rsid w:val="00207A52"/>
    <w:rsid w:val="00214E93"/>
    <w:rsid w:val="00224AD5"/>
    <w:rsid w:val="00235E9E"/>
    <w:rsid w:val="00236D1D"/>
    <w:rsid w:val="00237EEA"/>
    <w:rsid w:val="00255149"/>
    <w:rsid w:val="00255AD8"/>
    <w:rsid w:val="00256E85"/>
    <w:rsid w:val="00266EB1"/>
    <w:rsid w:val="00272C17"/>
    <w:rsid w:val="00273977"/>
    <w:rsid w:val="0027550D"/>
    <w:rsid w:val="00277AC6"/>
    <w:rsid w:val="0028704B"/>
    <w:rsid w:val="00294C32"/>
    <w:rsid w:val="00294C9F"/>
    <w:rsid w:val="00294E53"/>
    <w:rsid w:val="0029561B"/>
    <w:rsid w:val="00296EC8"/>
    <w:rsid w:val="002A17A1"/>
    <w:rsid w:val="002A2932"/>
    <w:rsid w:val="002A4970"/>
    <w:rsid w:val="002A5A9A"/>
    <w:rsid w:val="002C0776"/>
    <w:rsid w:val="002C4181"/>
    <w:rsid w:val="002C4B8D"/>
    <w:rsid w:val="002C51C9"/>
    <w:rsid w:val="002C66CA"/>
    <w:rsid w:val="002C7F38"/>
    <w:rsid w:val="002D0786"/>
    <w:rsid w:val="002D0A7F"/>
    <w:rsid w:val="002D7C48"/>
    <w:rsid w:val="002E3A2A"/>
    <w:rsid w:val="002F146C"/>
    <w:rsid w:val="002F3890"/>
    <w:rsid w:val="002F58AB"/>
    <w:rsid w:val="003032C3"/>
    <w:rsid w:val="00304477"/>
    <w:rsid w:val="003062FE"/>
    <w:rsid w:val="00316E9E"/>
    <w:rsid w:val="003538B5"/>
    <w:rsid w:val="003704B3"/>
    <w:rsid w:val="00370545"/>
    <w:rsid w:val="0037094D"/>
    <w:rsid w:val="00376761"/>
    <w:rsid w:val="00382E2E"/>
    <w:rsid w:val="00394C82"/>
    <w:rsid w:val="0039799C"/>
    <w:rsid w:val="003A1F03"/>
    <w:rsid w:val="003C0AB6"/>
    <w:rsid w:val="003D362B"/>
    <w:rsid w:val="003F2EB5"/>
    <w:rsid w:val="0040205B"/>
    <w:rsid w:val="004069DC"/>
    <w:rsid w:val="00411EDD"/>
    <w:rsid w:val="004153AB"/>
    <w:rsid w:val="00420A34"/>
    <w:rsid w:val="00421309"/>
    <w:rsid w:val="00425C9E"/>
    <w:rsid w:val="004325D6"/>
    <w:rsid w:val="00433079"/>
    <w:rsid w:val="00442304"/>
    <w:rsid w:val="00443BB4"/>
    <w:rsid w:val="0045052F"/>
    <w:rsid w:val="0046016B"/>
    <w:rsid w:val="00460F34"/>
    <w:rsid w:val="00474D28"/>
    <w:rsid w:val="00486272"/>
    <w:rsid w:val="00496F06"/>
    <w:rsid w:val="004A67D2"/>
    <w:rsid w:val="004C5589"/>
    <w:rsid w:val="004D0FD1"/>
    <w:rsid w:val="004D3D11"/>
    <w:rsid w:val="004D6CF3"/>
    <w:rsid w:val="004E4089"/>
    <w:rsid w:val="004F4A0A"/>
    <w:rsid w:val="00507671"/>
    <w:rsid w:val="00507F3F"/>
    <w:rsid w:val="00510C60"/>
    <w:rsid w:val="005138E7"/>
    <w:rsid w:val="00525C03"/>
    <w:rsid w:val="0052777D"/>
    <w:rsid w:val="00531A30"/>
    <w:rsid w:val="00534134"/>
    <w:rsid w:val="00542DCA"/>
    <w:rsid w:val="00542FDB"/>
    <w:rsid w:val="0054744F"/>
    <w:rsid w:val="00550E20"/>
    <w:rsid w:val="00572A82"/>
    <w:rsid w:val="00573A6B"/>
    <w:rsid w:val="00576464"/>
    <w:rsid w:val="005A3135"/>
    <w:rsid w:val="005A7F27"/>
    <w:rsid w:val="005B04FE"/>
    <w:rsid w:val="005B41FE"/>
    <w:rsid w:val="005B51BF"/>
    <w:rsid w:val="005B727A"/>
    <w:rsid w:val="005C0F07"/>
    <w:rsid w:val="005C7E16"/>
    <w:rsid w:val="005D59B5"/>
    <w:rsid w:val="005F0509"/>
    <w:rsid w:val="005F14DB"/>
    <w:rsid w:val="005F4E2E"/>
    <w:rsid w:val="006024E8"/>
    <w:rsid w:val="00607018"/>
    <w:rsid w:val="006114E4"/>
    <w:rsid w:val="006163CB"/>
    <w:rsid w:val="006174CF"/>
    <w:rsid w:val="0062503D"/>
    <w:rsid w:val="006463C3"/>
    <w:rsid w:val="0065121A"/>
    <w:rsid w:val="006530E7"/>
    <w:rsid w:val="006610A3"/>
    <w:rsid w:val="006656F1"/>
    <w:rsid w:val="0066604E"/>
    <w:rsid w:val="00667A13"/>
    <w:rsid w:val="006703A2"/>
    <w:rsid w:val="00684029"/>
    <w:rsid w:val="00687052"/>
    <w:rsid w:val="006910C5"/>
    <w:rsid w:val="006A190A"/>
    <w:rsid w:val="006A522D"/>
    <w:rsid w:val="006C1FC6"/>
    <w:rsid w:val="006C3096"/>
    <w:rsid w:val="006C4C37"/>
    <w:rsid w:val="006C527C"/>
    <w:rsid w:val="006C5298"/>
    <w:rsid w:val="006D26F9"/>
    <w:rsid w:val="006D4BC5"/>
    <w:rsid w:val="006D51AF"/>
    <w:rsid w:val="006E230E"/>
    <w:rsid w:val="006E28F5"/>
    <w:rsid w:val="006E5A62"/>
    <w:rsid w:val="006E7B90"/>
    <w:rsid w:val="00705C30"/>
    <w:rsid w:val="00710B20"/>
    <w:rsid w:val="00722BE1"/>
    <w:rsid w:val="00723426"/>
    <w:rsid w:val="007369E7"/>
    <w:rsid w:val="007519D8"/>
    <w:rsid w:val="007649CE"/>
    <w:rsid w:val="007673AD"/>
    <w:rsid w:val="00786BA1"/>
    <w:rsid w:val="007928A7"/>
    <w:rsid w:val="00796177"/>
    <w:rsid w:val="007A10E7"/>
    <w:rsid w:val="007A45F0"/>
    <w:rsid w:val="007A73E3"/>
    <w:rsid w:val="007B7276"/>
    <w:rsid w:val="007C0F59"/>
    <w:rsid w:val="007D373E"/>
    <w:rsid w:val="007E259F"/>
    <w:rsid w:val="007F26C6"/>
    <w:rsid w:val="008012D6"/>
    <w:rsid w:val="00806A60"/>
    <w:rsid w:val="008155AE"/>
    <w:rsid w:val="0082442B"/>
    <w:rsid w:val="008340E0"/>
    <w:rsid w:val="00836A15"/>
    <w:rsid w:val="008373C6"/>
    <w:rsid w:val="00851470"/>
    <w:rsid w:val="00852493"/>
    <w:rsid w:val="00862080"/>
    <w:rsid w:val="0087152A"/>
    <w:rsid w:val="0087794C"/>
    <w:rsid w:val="00877E9A"/>
    <w:rsid w:val="0088693D"/>
    <w:rsid w:val="008A1E71"/>
    <w:rsid w:val="008A7F38"/>
    <w:rsid w:val="008B2C9E"/>
    <w:rsid w:val="008B4BDB"/>
    <w:rsid w:val="008C3A99"/>
    <w:rsid w:val="008C5B4D"/>
    <w:rsid w:val="008C773B"/>
    <w:rsid w:val="008C7FDF"/>
    <w:rsid w:val="008D3875"/>
    <w:rsid w:val="008D7EDA"/>
    <w:rsid w:val="008E4D39"/>
    <w:rsid w:val="00900084"/>
    <w:rsid w:val="00900F14"/>
    <w:rsid w:val="0091467B"/>
    <w:rsid w:val="0093081C"/>
    <w:rsid w:val="00932F0F"/>
    <w:rsid w:val="009349C6"/>
    <w:rsid w:val="0094028D"/>
    <w:rsid w:val="00946AB6"/>
    <w:rsid w:val="00953C9F"/>
    <w:rsid w:val="00956968"/>
    <w:rsid w:val="00957292"/>
    <w:rsid w:val="0095769F"/>
    <w:rsid w:val="0096646F"/>
    <w:rsid w:val="00967835"/>
    <w:rsid w:val="0097485A"/>
    <w:rsid w:val="009831D4"/>
    <w:rsid w:val="009E37ED"/>
    <w:rsid w:val="009E4A69"/>
    <w:rsid w:val="009E761E"/>
    <w:rsid w:val="009F1A3E"/>
    <w:rsid w:val="009F28DE"/>
    <w:rsid w:val="009F32AB"/>
    <w:rsid w:val="00A11CD8"/>
    <w:rsid w:val="00A12D56"/>
    <w:rsid w:val="00A16D44"/>
    <w:rsid w:val="00A2379A"/>
    <w:rsid w:val="00A3040B"/>
    <w:rsid w:val="00A33679"/>
    <w:rsid w:val="00A35BA4"/>
    <w:rsid w:val="00A36FF8"/>
    <w:rsid w:val="00A37300"/>
    <w:rsid w:val="00A47D5C"/>
    <w:rsid w:val="00A5090E"/>
    <w:rsid w:val="00A5213D"/>
    <w:rsid w:val="00A63736"/>
    <w:rsid w:val="00A63863"/>
    <w:rsid w:val="00A655ED"/>
    <w:rsid w:val="00A679BE"/>
    <w:rsid w:val="00A714DF"/>
    <w:rsid w:val="00A82F7D"/>
    <w:rsid w:val="00A927CF"/>
    <w:rsid w:val="00A95747"/>
    <w:rsid w:val="00A95818"/>
    <w:rsid w:val="00AA36B4"/>
    <w:rsid w:val="00AB1306"/>
    <w:rsid w:val="00AD1CA1"/>
    <w:rsid w:val="00AD5DE3"/>
    <w:rsid w:val="00AD6602"/>
    <w:rsid w:val="00AF0A2C"/>
    <w:rsid w:val="00AF0CD7"/>
    <w:rsid w:val="00AF481B"/>
    <w:rsid w:val="00AF4A7B"/>
    <w:rsid w:val="00AF5D9B"/>
    <w:rsid w:val="00B00B26"/>
    <w:rsid w:val="00B00CB3"/>
    <w:rsid w:val="00B03D47"/>
    <w:rsid w:val="00B0508E"/>
    <w:rsid w:val="00B05A75"/>
    <w:rsid w:val="00B07548"/>
    <w:rsid w:val="00B176D7"/>
    <w:rsid w:val="00B2567A"/>
    <w:rsid w:val="00B27603"/>
    <w:rsid w:val="00B279DE"/>
    <w:rsid w:val="00B33CB2"/>
    <w:rsid w:val="00B40E30"/>
    <w:rsid w:val="00B5173B"/>
    <w:rsid w:val="00B6184F"/>
    <w:rsid w:val="00B64FAF"/>
    <w:rsid w:val="00B659B5"/>
    <w:rsid w:val="00B86142"/>
    <w:rsid w:val="00B87C88"/>
    <w:rsid w:val="00B87F54"/>
    <w:rsid w:val="00B9000A"/>
    <w:rsid w:val="00B9350C"/>
    <w:rsid w:val="00BA22E6"/>
    <w:rsid w:val="00BB0542"/>
    <w:rsid w:val="00BC0DBD"/>
    <w:rsid w:val="00BC2680"/>
    <w:rsid w:val="00BC26D6"/>
    <w:rsid w:val="00BD0F63"/>
    <w:rsid w:val="00BD1501"/>
    <w:rsid w:val="00BD42F4"/>
    <w:rsid w:val="00C01A52"/>
    <w:rsid w:val="00C03862"/>
    <w:rsid w:val="00C03BF8"/>
    <w:rsid w:val="00C123FD"/>
    <w:rsid w:val="00C14734"/>
    <w:rsid w:val="00C172A6"/>
    <w:rsid w:val="00C36921"/>
    <w:rsid w:val="00C44234"/>
    <w:rsid w:val="00C455E5"/>
    <w:rsid w:val="00C75A57"/>
    <w:rsid w:val="00C7646D"/>
    <w:rsid w:val="00C87FB3"/>
    <w:rsid w:val="00C9501F"/>
    <w:rsid w:val="00CB3987"/>
    <w:rsid w:val="00CB527F"/>
    <w:rsid w:val="00CB5371"/>
    <w:rsid w:val="00CC0186"/>
    <w:rsid w:val="00CD7722"/>
    <w:rsid w:val="00CE0EFC"/>
    <w:rsid w:val="00CE1252"/>
    <w:rsid w:val="00CE4512"/>
    <w:rsid w:val="00CE4734"/>
    <w:rsid w:val="00CE5828"/>
    <w:rsid w:val="00CF0428"/>
    <w:rsid w:val="00CF5693"/>
    <w:rsid w:val="00CF7E5D"/>
    <w:rsid w:val="00D010F9"/>
    <w:rsid w:val="00D04B06"/>
    <w:rsid w:val="00D06454"/>
    <w:rsid w:val="00D068CD"/>
    <w:rsid w:val="00D153A6"/>
    <w:rsid w:val="00D210C6"/>
    <w:rsid w:val="00D21715"/>
    <w:rsid w:val="00D245FF"/>
    <w:rsid w:val="00D41F5D"/>
    <w:rsid w:val="00D5394D"/>
    <w:rsid w:val="00D57200"/>
    <w:rsid w:val="00D61DA3"/>
    <w:rsid w:val="00D63286"/>
    <w:rsid w:val="00D643EE"/>
    <w:rsid w:val="00D67FF9"/>
    <w:rsid w:val="00D73871"/>
    <w:rsid w:val="00D97FCC"/>
    <w:rsid w:val="00DA49F9"/>
    <w:rsid w:val="00DA53D2"/>
    <w:rsid w:val="00DB19F5"/>
    <w:rsid w:val="00DB71B3"/>
    <w:rsid w:val="00DC26CE"/>
    <w:rsid w:val="00DC3F7A"/>
    <w:rsid w:val="00DC45C9"/>
    <w:rsid w:val="00DD42A7"/>
    <w:rsid w:val="00DD4C97"/>
    <w:rsid w:val="00DE16F2"/>
    <w:rsid w:val="00DE21DD"/>
    <w:rsid w:val="00DE2953"/>
    <w:rsid w:val="00DE6ADC"/>
    <w:rsid w:val="00E04A74"/>
    <w:rsid w:val="00E16573"/>
    <w:rsid w:val="00E20A21"/>
    <w:rsid w:val="00E2176B"/>
    <w:rsid w:val="00E3093C"/>
    <w:rsid w:val="00E31AFB"/>
    <w:rsid w:val="00E4215B"/>
    <w:rsid w:val="00E77AB8"/>
    <w:rsid w:val="00E805EF"/>
    <w:rsid w:val="00E82962"/>
    <w:rsid w:val="00E84264"/>
    <w:rsid w:val="00E86356"/>
    <w:rsid w:val="00E92C23"/>
    <w:rsid w:val="00EB329E"/>
    <w:rsid w:val="00EB38CA"/>
    <w:rsid w:val="00ED2332"/>
    <w:rsid w:val="00EE1AA6"/>
    <w:rsid w:val="00EE3100"/>
    <w:rsid w:val="00EE4DAE"/>
    <w:rsid w:val="00EE626C"/>
    <w:rsid w:val="00EE7DF2"/>
    <w:rsid w:val="00F123A7"/>
    <w:rsid w:val="00F26D55"/>
    <w:rsid w:val="00F32748"/>
    <w:rsid w:val="00F3590F"/>
    <w:rsid w:val="00F36679"/>
    <w:rsid w:val="00F424D6"/>
    <w:rsid w:val="00F447F3"/>
    <w:rsid w:val="00F565B9"/>
    <w:rsid w:val="00F7145A"/>
    <w:rsid w:val="00F73002"/>
    <w:rsid w:val="00F74254"/>
    <w:rsid w:val="00F82EFB"/>
    <w:rsid w:val="00F91163"/>
    <w:rsid w:val="00F979C1"/>
    <w:rsid w:val="00FA4A19"/>
    <w:rsid w:val="00FC3B75"/>
    <w:rsid w:val="00FF62C8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4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4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2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nachalnaya-shkola/materialy-dlya-roditelei/2013/05/09/pamyatka-o-bezopasnosti-roditelyam-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2014-12-23T10:28:00Z</cp:lastPrinted>
  <dcterms:created xsi:type="dcterms:W3CDTF">2014-12-23T10:15:00Z</dcterms:created>
  <dcterms:modified xsi:type="dcterms:W3CDTF">2014-12-23T10:42:00Z</dcterms:modified>
</cp:coreProperties>
</file>